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76753" w14:textId="651B377C" w:rsidR="00883560" w:rsidRPr="003A478E" w:rsidRDefault="00C3485E" w:rsidP="00883560">
      <w:pPr>
        <w:autoSpaceDE w:val="0"/>
        <w:autoSpaceDN w:val="0"/>
        <w:adjustRightInd w:val="0"/>
        <w:spacing w:after="0" w:line="240" w:lineRule="auto"/>
        <w:rPr>
          <w:rFonts w:ascii="High Tower Text" w:hAnsi="High Tower Text" w:cs="Helvetica-Condensed"/>
          <w:sz w:val="49"/>
          <w:szCs w:val="4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F6CA" wp14:editId="7A4BE3A3">
                <wp:simplePos x="0" y="0"/>
                <wp:positionH relativeFrom="column">
                  <wp:posOffset>1313815</wp:posOffset>
                </wp:positionH>
                <wp:positionV relativeFrom="paragraph">
                  <wp:posOffset>0</wp:posOffset>
                </wp:positionV>
                <wp:extent cx="3474720" cy="1308735"/>
                <wp:effectExtent l="0" t="0" r="508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E2881" w14:textId="77777777" w:rsidR="00C3485E" w:rsidRPr="00AC4706" w:rsidRDefault="00C3485E" w:rsidP="00C348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C470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Peek’s DJ &amp; Dance Party</w:t>
                            </w:r>
                          </w:p>
                          <w:p w14:paraId="5DC4B32E" w14:textId="77777777" w:rsidR="00C3485E" w:rsidRPr="00AC4706" w:rsidRDefault="00C3485E" w:rsidP="00C348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C470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Let Us Entertain You</w:t>
                            </w:r>
                          </w:p>
                          <w:p w14:paraId="5E1ACF24" w14:textId="46B155D4" w:rsidR="00C3485E" w:rsidRPr="00AC4706" w:rsidRDefault="009E56D8" w:rsidP="00C348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509-2030 Monaghan Drive</w:t>
                            </w:r>
                          </w:p>
                          <w:p w14:paraId="45897357" w14:textId="306F826A" w:rsidR="00C3485E" w:rsidRPr="00AC4706" w:rsidRDefault="00C3485E" w:rsidP="00C348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C470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Halifax, N.S.   B3</w:t>
                            </w:r>
                            <w:r w:rsidR="009E56D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K</w:t>
                            </w:r>
                            <w:r w:rsidRPr="00AC470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-</w:t>
                            </w:r>
                            <w:r w:rsidR="009E56D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0G3</w:t>
                            </w:r>
                          </w:p>
                          <w:p w14:paraId="451AB396" w14:textId="77777777" w:rsidR="00C3485E" w:rsidRPr="00AC4706" w:rsidRDefault="00C3485E" w:rsidP="00C348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C470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(902) 476-4839</w:t>
                            </w:r>
                          </w:p>
                          <w:p w14:paraId="2C68594F" w14:textId="77777777" w:rsidR="00C3485E" w:rsidRDefault="009E56D8" w:rsidP="00C3485E">
                            <w:pPr>
                              <w:spacing w:after="0" w:line="240" w:lineRule="auto"/>
                            </w:pPr>
                            <w:hyperlink r:id="rId5" w:history="1">
                              <w:r w:rsidR="00C3485E" w:rsidRPr="000D220C">
                                <w:rPr>
                                  <w:rStyle w:val="Hyperlink"/>
                                </w:rPr>
                                <w:t>peeksdj@eastlink.ca</w:t>
                              </w:r>
                            </w:hyperlink>
                          </w:p>
                          <w:p w14:paraId="3A37010B" w14:textId="77777777" w:rsidR="00C3485E" w:rsidRDefault="009E56D8" w:rsidP="00C3485E">
                            <w:pPr>
                              <w:spacing w:after="0" w:line="240" w:lineRule="auto"/>
                            </w:pPr>
                            <w:hyperlink r:id="rId6" w:history="1">
                              <w:r w:rsidR="00C3485E" w:rsidRPr="00A02AC6">
                                <w:rPr>
                                  <w:rStyle w:val="Hyperlink"/>
                                </w:rPr>
                                <w:t>http://www.peeksdj.ca/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3F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45pt;margin-top:0;width:273.6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" stroked="f">
                <v:textbox style="mso-fit-shape-to-text:t">
                  <w:txbxContent>
                    <w:p w14:paraId="58DE2881" w14:textId="77777777" w:rsidR="00C3485E" w:rsidRPr="00AC4706" w:rsidRDefault="00C3485E" w:rsidP="00C3485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C4706">
                        <w:rPr>
                          <w:rFonts w:ascii="Times New Roman" w:hAnsi="Times New Roman"/>
                          <w:b/>
                          <w:sz w:val="24"/>
                        </w:rPr>
                        <w:t>Peek’s DJ &amp; Dance Party</w:t>
                      </w:r>
                    </w:p>
                    <w:p w14:paraId="5DC4B32E" w14:textId="77777777" w:rsidR="00C3485E" w:rsidRPr="00AC4706" w:rsidRDefault="00C3485E" w:rsidP="00C3485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C4706">
                        <w:rPr>
                          <w:rFonts w:ascii="Times New Roman" w:hAnsi="Times New Roman"/>
                          <w:b/>
                          <w:sz w:val="24"/>
                        </w:rPr>
                        <w:t>Let Us Entertain You</w:t>
                      </w:r>
                    </w:p>
                    <w:p w14:paraId="5E1ACF24" w14:textId="46B155D4" w:rsidR="00C3485E" w:rsidRPr="00AC4706" w:rsidRDefault="009E56D8" w:rsidP="00C3485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509-2030 Monaghan Drive</w:t>
                      </w:r>
                    </w:p>
                    <w:p w14:paraId="45897357" w14:textId="306F826A" w:rsidR="00C3485E" w:rsidRPr="00AC4706" w:rsidRDefault="00C3485E" w:rsidP="00C3485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C4706">
                        <w:rPr>
                          <w:rFonts w:ascii="Times New Roman" w:hAnsi="Times New Roman"/>
                          <w:b/>
                          <w:sz w:val="24"/>
                        </w:rPr>
                        <w:t>Halifax, N.S.   B3</w:t>
                      </w:r>
                      <w:r w:rsidR="009E56D8">
                        <w:rPr>
                          <w:rFonts w:ascii="Times New Roman" w:hAnsi="Times New Roman"/>
                          <w:b/>
                          <w:sz w:val="24"/>
                        </w:rPr>
                        <w:t>K</w:t>
                      </w:r>
                      <w:r w:rsidRPr="00AC4706">
                        <w:rPr>
                          <w:rFonts w:ascii="Times New Roman" w:hAnsi="Times New Roman"/>
                          <w:b/>
                          <w:sz w:val="24"/>
                        </w:rPr>
                        <w:t>-</w:t>
                      </w:r>
                      <w:r w:rsidR="009E56D8">
                        <w:rPr>
                          <w:rFonts w:ascii="Times New Roman" w:hAnsi="Times New Roman"/>
                          <w:b/>
                          <w:sz w:val="24"/>
                        </w:rPr>
                        <w:t>0G3</w:t>
                      </w:r>
                    </w:p>
                    <w:p w14:paraId="451AB396" w14:textId="77777777" w:rsidR="00C3485E" w:rsidRPr="00AC4706" w:rsidRDefault="00C3485E" w:rsidP="00C3485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C4706">
                        <w:rPr>
                          <w:rFonts w:ascii="Times New Roman" w:hAnsi="Times New Roman"/>
                          <w:b/>
                          <w:sz w:val="24"/>
                        </w:rPr>
                        <w:t>(902) 476-4839</w:t>
                      </w:r>
                    </w:p>
                    <w:p w14:paraId="2C68594F" w14:textId="77777777" w:rsidR="00C3485E" w:rsidRDefault="009E56D8" w:rsidP="00C3485E">
                      <w:pPr>
                        <w:spacing w:after="0" w:line="240" w:lineRule="auto"/>
                      </w:pPr>
                      <w:hyperlink r:id="rId7" w:history="1">
                        <w:r w:rsidR="00C3485E" w:rsidRPr="000D220C">
                          <w:rPr>
                            <w:rStyle w:val="Hyperlink"/>
                          </w:rPr>
                          <w:t>peeksdj@eastlink.ca</w:t>
                        </w:r>
                      </w:hyperlink>
                    </w:p>
                    <w:p w14:paraId="3A37010B" w14:textId="77777777" w:rsidR="00C3485E" w:rsidRDefault="009E56D8" w:rsidP="00C3485E">
                      <w:pPr>
                        <w:spacing w:after="0" w:line="240" w:lineRule="auto"/>
                      </w:pPr>
                      <w:hyperlink r:id="rId8" w:history="1">
                        <w:r w:rsidR="00C3485E" w:rsidRPr="00A02AC6">
                          <w:rPr>
                            <w:rStyle w:val="Hyperlink"/>
                          </w:rPr>
                          <w:t>http://www.peeksdj.ca/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83560" w:rsidRPr="003A478E">
        <w:rPr>
          <w:rFonts w:ascii="High Tower Text" w:hAnsi="High Tower Text" w:cs="Helvetica-Condensed"/>
          <w:noProof/>
          <w:sz w:val="49"/>
          <w:szCs w:val="49"/>
          <w:lang w:val="en-US"/>
        </w:rPr>
        <w:drawing>
          <wp:inline distT="0" distB="0" distL="0" distR="0" wp14:anchorId="52E8BEFD" wp14:editId="602C69BC">
            <wp:extent cx="1293881" cy="11353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043" cy="11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3AB79" w14:textId="77777777" w:rsidR="00883560" w:rsidRPr="003A478E" w:rsidRDefault="00883560" w:rsidP="00883560">
      <w:pPr>
        <w:autoSpaceDE w:val="0"/>
        <w:autoSpaceDN w:val="0"/>
        <w:adjustRightInd w:val="0"/>
        <w:spacing w:after="0" w:line="240" w:lineRule="auto"/>
        <w:rPr>
          <w:rFonts w:ascii="High Tower Text" w:hAnsi="High Tower Text" w:cs="Helvetica-Condensed"/>
          <w:sz w:val="49"/>
          <w:szCs w:val="49"/>
        </w:rPr>
      </w:pPr>
    </w:p>
    <w:p w14:paraId="1976365F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2781">
        <w:rPr>
          <w:rFonts w:ascii="Times New Roman" w:hAnsi="Times New Roman" w:cs="Times New Roman"/>
          <w:sz w:val="49"/>
          <w:szCs w:val="49"/>
        </w:rPr>
        <w:t>Wedding Dance Planning</w:t>
      </w:r>
    </w:p>
    <w:p w14:paraId="6710A630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C46AD0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0E2781">
        <w:rPr>
          <w:rFonts w:ascii="Times New Roman" w:hAnsi="Times New Roman" w:cs="Times New Roman"/>
        </w:rPr>
        <w:t>We’ve put together the following 2 pages to help you plan all the specifics of your wedding dance. Be certain to provide a copy of the</w:t>
      </w:r>
      <w:r w:rsidR="003A478E" w:rsidRPr="000E2781">
        <w:rPr>
          <w:rFonts w:ascii="Times New Roman" w:hAnsi="Times New Roman" w:cs="Times New Roman"/>
        </w:rPr>
        <w:t xml:space="preserve"> </w:t>
      </w:r>
      <w:r w:rsidRPr="000E2781">
        <w:rPr>
          <w:rFonts w:ascii="Times New Roman" w:hAnsi="Times New Roman" w:cs="Times New Roman"/>
        </w:rPr>
        <w:t xml:space="preserve">completed information to </w:t>
      </w:r>
      <w:r w:rsidR="003A478E" w:rsidRPr="000E2781">
        <w:rPr>
          <w:rFonts w:ascii="Times New Roman" w:hAnsi="Times New Roman" w:cs="Times New Roman"/>
        </w:rPr>
        <w:t>peeksdj@eastlink.ca</w:t>
      </w:r>
    </w:p>
    <w:p w14:paraId="7E426C33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14:paraId="553DDB09" w14:textId="77777777" w:rsidR="00883560" w:rsidRPr="00DA0F44" w:rsidRDefault="00883560" w:rsidP="003A47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A0F44">
        <w:rPr>
          <w:rFonts w:ascii="Times New Roman" w:hAnsi="Times New Roman" w:cs="Times New Roman"/>
          <w:b/>
          <w:i/>
          <w:iCs/>
          <w:sz w:val="36"/>
          <w:szCs w:val="36"/>
        </w:rPr>
        <w:t>General Informat</w:t>
      </w:r>
      <w:bookmarkStart w:id="0" w:name="_GoBack"/>
      <w:bookmarkEnd w:id="0"/>
      <w:r w:rsidRPr="00DA0F44">
        <w:rPr>
          <w:rFonts w:ascii="Times New Roman" w:hAnsi="Times New Roman" w:cs="Times New Roman"/>
          <w:b/>
          <w:i/>
          <w:iCs/>
          <w:sz w:val="36"/>
          <w:szCs w:val="36"/>
        </w:rPr>
        <w:t>ion</w:t>
      </w:r>
    </w:p>
    <w:p w14:paraId="4108C182" w14:textId="77777777" w:rsidR="003A478E" w:rsidRPr="000E2781" w:rsidRDefault="003A478E" w:rsidP="003A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14:paraId="07F47EE2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Function Date</w:t>
      </w:r>
      <w:r w:rsidR="000E2781">
        <w:rPr>
          <w:rFonts w:ascii="Times New Roman" w:hAnsi="Times New Roman" w:cs="Times New Roman"/>
          <w:sz w:val="28"/>
          <w:szCs w:val="28"/>
        </w:rPr>
        <w:t>:</w:t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Pr="000E2781">
        <w:rPr>
          <w:rFonts w:ascii="Times New Roman" w:hAnsi="Times New Roman" w:cs="Times New Roman"/>
          <w:sz w:val="28"/>
          <w:szCs w:val="28"/>
        </w:rPr>
        <w:t>____</w:t>
      </w:r>
      <w:r w:rsidR="003A478E" w:rsidRPr="000E2781">
        <w:rPr>
          <w:rFonts w:ascii="Times New Roman" w:hAnsi="Times New Roman" w:cs="Times New Roman"/>
          <w:sz w:val="28"/>
          <w:szCs w:val="28"/>
        </w:rPr>
        <w:t>__________</w:t>
      </w:r>
      <w:r w:rsidR="000E2781">
        <w:rPr>
          <w:rFonts w:ascii="Times New Roman" w:hAnsi="Times New Roman" w:cs="Times New Roman"/>
          <w:sz w:val="28"/>
          <w:szCs w:val="28"/>
        </w:rPr>
        <w:t>____</w:t>
      </w:r>
    </w:p>
    <w:p w14:paraId="49B451BC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Function Location/Room</w:t>
      </w:r>
      <w:r w:rsidR="000E2781">
        <w:rPr>
          <w:rFonts w:ascii="Times New Roman" w:hAnsi="Times New Roman" w:cs="Times New Roman"/>
          <w:sz w:val="28"/>
          <w:szCs w:val="28"/>
        </w:rPr>
        <w:t>:</w:t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E2781">
        <w:rPr>
          <w:rFonts w:ascii="Times New Roman" w:hAnsi="Times New Roman" w:cs="Times New Roman"/>
          <w:sz w:val="28"/>
          <w:szCs w:val="28"/>
        </w:rPr>
        <w:t>_</w:t>
      </w:r>
      <w:r w:rsidRPr="000E2781">
        <w:rPr>
          <w:rFonts w:ascii="Times New Roman" w:hAnsi="Times New Roman" w:cs="Times New Roman"/>
          <w:sz w:val="28"/>
          <w:szCs w:val="28"/>
        </w:rPr>
        <w:t>___________________</w:t>
      </w:r>
    </w:p>
    <w:p w14:paraId="25B06487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Contact Name</w:t>
      </w:r>
      <w:r w:rsidR="000E2781">
        <w:rPr>
          <w:rFonts w:ascii="Times New Roman" w:hAnsi="Times New Roman" w:cs="Times New Roman"/>
          <w:sz w:val="28"/>
          <w:szCs w:val="28"/>
        </w:rPr>
        <w:t>:</w:t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Pr="000E2781">
        <w:rPr>
          <w:rFonts w:ascii="Times New Roman" w:hAnsi="Times New Roman" w:cs="Times New Roman"/>
          <w:sz w:val="28"/>
          <w:szCs w:val="28"/>
        </w:rPr>
        <w:t>______________________ Phone</w:t>
      </w:r>
      <w:r w:rsidR="000E2781">
        <w:rPr>
          <w:rFonts w:ascii="Times New Roman" w:hAnsi="Times New Roman" w:cs="Times New Roman"/>
          <w:sz w:val="28"/>
          <w:szCs w:val="28"/>
        </w:rPr>
        <w:t>:___</w:t>
      </w:r>
      <w:r w:rsidRPr="000E2781">
        <w:rPr>
          <w:rFonts w:ascii="Times New Roman" w:hAnsi="Times New Roman" w:cs="Times New Roman"/>
          <w:sz w:val="28"/>
          <w:szCs w:val="28"/>
        </w:rPr>
        <w:t>____________________</w:t>
      </w:r>
    </w:p>
    <w:p w14:paraId="7B0D509A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Bride’s Name</w:t>
      </w:r>
      <w:r w:rsidR="000E2781">
        <w:rPr>
          <w:rFonts w:ascii="Times New Roman" w:hAnsi="Times New Roman" w:cs="Times New Roman"/>
          <w:sz w:val="28"/>
          <w:szCs w:val="28"/>
        </w:rPr>
        <w:t>:</w:t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  <w:t>_______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8DA21AD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Bride’s Name after Wedding</w:t>
      </w:r>
      <w:r w:rsidR="000E2781">
        <w:rPr>
          <w:rFonts w:ascii="Times New Roman" w:hAnsi="Times New Roman" w:cs="Times New Roman"/>
          <w:sz w:val="28"/>
          <w:szCs w:val="28"/>
        </w:rPr>
        <w:t>:</w:t>
      </w:r>
      <w:r w:rsidR="000E2781">
        <w:rPr>
          <w:rFonts w:ascii="Times New Roman" w:hAnsi="Times New Roman" w:cs="Times New Roman"/>
          <w:sz w:val="28"/>
          <w:szCs w:val="28"/>
        </w:rPr>
        <w:tab/>
        <w:t>____________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34ABBE4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Groom’s Name</w:t>
      </w:r>
      <w:r w:rsidR="000E2781">
        <w:rPr>
          <w:rFonts w:ascii="Times New Roman" w:hAnsi="Times New Roman" w:cs="Times New Roman"/>
          <w:sz w:val="28"/>
          <w:szCs w:val="28"/>
        </w:rPr>
        <w:t>:</w:t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  <w:t>_______</w:t>
      </w:r>
      <w:r w:rsidRPr="000E2781">
        <w:rPr>
          <w:rFonts w:ascii="Times New Roman" w:hAnsi="Times New Roman" w:cs="Times New Roman"/>
          <w:sz w:val="28"/>
          <w:szCs w:val="28"/>
        </w:rPr>
        <w:t>_______</w:t>
      </w:r>
      <w:r w:rsidR="000E2781">
        <w:rPr>
          <w:rFonts w:ascii="Times New Roman" w:hAnsi="Times New Roman" w:cs="Times New Roman"/>
          <w:sz w:val="28"/>
          <w:szCs w:val="28"/>
        </w:rPr>
        <w:t>____________________________</w:t>
      </w:r>
      <w:r w:rsidRPr="000E2781">
        <w:rPr>
          <w:rFonts w:ascii="Times New Roman" w:hAnsi="Times New Roman" w:cs="Times New Roman"/>
          <w:sz w:val="28"/>
          <w:szCs w:val="28"/>
        </w:rPr>
        <w:t>_________</w:t>
      </w:r>
    </w:p>
    <w:p w14:paraId="15171610" w14:textId="77777777" w:rsidR="00883560" w:rsidRPr="000E2781" w:rsidRDefault="000E2781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Mailing Address: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="00883560" w:rsidRPr="000E278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31B61D95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Current</w:t>
      </w:r>
      <w:r w:rsidR="000E2781">
        <w:rPr>
          <w:rFonts w:ascii="Times New Roman" w:hAnsi="Times New Roman" w:cs="Times New Roman"/>
          <w:sz w:val="28"/>
          <w:szCs w:val="28"/>
        </w:rPr>
        <w:t>:</w:t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</w:r>
      <w:r w:rsidR="000E2781">
        <w:rPr>
          <w:rFonts w:ascii="Times New Roman" w:hAnsi="Times New Roman" w:cs="Times New Roman"/>
          <w:sz w:val="28"/>
          <w:szCs w:val="28"/>
        </w:rPr>
        <w:tab/>
        <w:t>__</w:t>
      </w:r>
      <w:r w:rsidR="00DA0F44">
        <w:rPr>
          <w:rFonts w:ascii="Times New Roman" w:hAnsi="Times New Roman" w:cs="Times New Roman"/>
          <w:sz w:val="28"/>
          <w:szCs w:val="28"/>
        </w:rPr>
        <w:t>________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299B8B1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After Wedding</w:t>
      </w:r>
      <w:r w:rsidR="00DA0F44">
        <w:rPr>
          <w:rFonts w:ascii="Times New Roman" w:hAnsi="Times New Roman" w:cs="Times New Roman"/>
          <w:sz w:val="28"/>
          <w:szCs w:val="28"/>
        </w:rPr>
        <w:t>:</w:t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="00DA0F44">
        <w:rPr>
          <w:rFonts w:ascii="Times New Roman" w:hAnsi="Times New Roman" w:cs="Times New Roman"/>
          <w:sz w:val="28"/>
          <w:szCs w:val="28"/>
        </w:rPr>
        <w:tab/>
        <w:t>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E4F36CA" w14:textId="77777777" w:rsidR="00883560" w:rsidRPr="000E2781" w:rsidRDefault="00DA0F44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Bride’s Parent(s) Name(s): </w:t>
      </w:r>
      <w:r>
        <w:rPr>
          <w:rFonts w:ascii="Times New Roman" w:hAnsi="Times New Roman" w:cs="Times New Roman"/>
          <w:sz w:val="28"/>
          <w:szCs w:val="28"/>
        </w:rPr>
        <w:tab/>
      </w:r>
      <w:r w:rsidR="00883560" w:rsidRPr="000E278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F5D114" w14:textId="77777777" w:rsidR="00883560" w:rsidRPr="000E2781" w:rsidRDefault="00DA0F44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Groom’s Parent(s) Name(s):</w:t>
      </w:r>
      <w:r>
        <w:rPr>
          <w:rFonts w:ascii="Times New Roman" w:hAnsi="Times New Roman" w:cs="Times New Roman"/>
          <w:sz w:val="28"/>
          <w:szCs w:val="28"/>
        </w:rPr>
        <w:tab/>
        <w:t>_____</w:t>
      </w:r>
      <w:r w:rsidR="00883560" w:rsidRPr="000E278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2462C31C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Maid___ Matron___ of Honor’s Name</w:t>
      </w:r>
      <w:r w:rsidR="00DA0F44">
        <w:rPr>
          <w:rFonts w:ascii="Times New Roman" w:hAnsi="Times New Roman" w:cs="Times New Roman"/>
          <w:sz w:val="28"/>
          <w:szCs w:val="28"/>
        </w:rPr>
        <w:t>:</w:t>
      </w:r>
      <w:r w:rsidR="00DA0F44">
        <w:rPr>
          <w:rFonts w:ascii="Times New Roman" w:hAnsi="Times New Roman" w:cs="Times New Roman"/>
          <w:sz w:val="28"/>
          <w:szCs w:val="28"/>
        </w:rPr>
        <w:tab/>
        <w:t>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BE3D0A6" w14:textId="77777777" w:rsidR="00883560" w:rsidRPr="000E2781" w:rsidRDefault="00DA0F44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Best Man’s Name: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="00883560" w:rsidRPr="000E278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DC87B72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Bridesmaids’ Names</w:t>
      </w:r>
      <w:r w:rsidR="00DA0F44">
        <w:rPr>
          <w:rFonts w:ascii="Times New Roman" w:hAnsi="Times New Roman" w:cs="Times New Roman"/>
          <w:sz w:val="28"/>
          <w:szCs w:val="28"/>
        </w:rPr>
        <w:t>:</w:t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Pr="000E2781">
        <w:rPr>
          <w:rFonts w:ascii="Times New Roman" w:hAnsi="Times New Roman" w:cs="Times New Roman"/>
          <w:sz w:val="28"/>
          <w:szCs w:val="28"/>
        </w:rPr>
        <w:t>____________</w:t>
      </w:r>
      <w:r w:rsidR="00DA0F44">
        <w:rPr>
          <w:rFonts w:ascii="Times New Roman" w:hAnsi="Times New Roman" w:cs="Times New Roman"/>
          <w:sz w:val="28"/>
          <w:szCs w:val="28"/>
        </w:rPr>
        <w:t>___</w:t>
      </w:r>
      <w:r w:rsidRPr="000E2781">
        <w:rPr>
          <w:rFonts w:ascii="Times New Roman" w:hAnsi="Times New Roman" w:cs="Times New Roman"/>
          <w:sz w:val="28"/>
          <w:szCs w:val="28"/>
        </w:rPr>
        <w:t>__</w:t>
      </w:r>
      <w:r w:rsidR="00DA0F44">
        <w:rPr>
          <w:rFonts w:ascii="Times New Roman" w:hAnsi="Times New Roman" w:cs="Times New Roman"/>
          <w:sz w:val="28"/>
          <w:szCs w:val="28"/>
        </w:rPr>
        <w:t>_</w:t>
      </w:r>
      <w:r w:rsidRPr="000E2781">
        <w:rPr>
          <w:rFonts w:ascii="Times New Roman" w:hAnsi="Times New Roman" w:cs="Times New Roman"/>
          <w:sz w:val="28"/>
          <w:szCs w:val="28"/>
        </w:rPr>
        <w:t>______</w:t>
      </w:r>
      <w:r w:rsidR="00DA0F44">
        <w:rPr>
          <w:rFonts w:ascii="Times New Roman" w:hAnsi="Times New Roman" w:cs="Times New Roman"/>
          <w:sz w:val="28"/>
          <w:szCs w:val="28"/>
        </w:rPr>
        <w:t xml:space="preserve">   </w:t>
      </w:r>
      <w:r w:rsidR="00DA0F44" w:rsidRPr="000E2781">
        <w:rPr>
          <w:rFonts w:ascii="Times New Roman" w:hAnsi="Times New Roman" w:cs="Times New Roman"/>
          <w:sz w:val="28"/>
          <w:szCs w:val="28"/>
        </w:rPr>
        <w:t>____</w:t>
      </w:r>
      <w:r w:rsidR="00DA0F44">
        <w:rPr>
          <w:rFonts w:ascii="Times New Roman" w:hAnsi="Times New Roman" w:cs="Times New Roman"/>
          <w:sz w:val="28"/>
          <w:szCs w:val="28"/>
        </w:rPr>
        <w:t>____</w:t>
      </w:r>
      <w:r w:rsidR="00DA0F44" w:rsidRPr="000E2781">
        <w:rPr>
          <w:rFonts w:ascii="Times New Roman" w:hAnsi="Times New Roman" w:cs="Times New Roman"/>
          <w:sz w:val="28"/>
          <w:szCs w:val="28"/>
        </w:rPr>
        <w:t>_________________</w:t>
      </w:r>
    </w:p>
    <w:p w14:paraId="3F34AA18" w14:textId="77777777" w:rsidR="00883560" w:rsidRPr="000E2781" w:rsidRDefault="00DA0F44" w:rsidP="00DA0F44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E27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278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278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278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278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E27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278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278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278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26E20ED" w14:textId="77777777" w:rsidR="00883560" w:rsidRDefault="00883560" w:rsidP="00DA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Ushers’ Names</w:t>
      </w:r>
      <w:r w:rsidR="00DA0F44">
        <w:rPr>
          <w:rFonts w:ascii="Times New Roman" w:hAnsi="Times New Roman" w:cs="Times New Roman"/>
          <w:sz w:val="28"/>
          <w:szCs w:val="28"/>
        </w:rPr>
        <w:t>:</w:t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="00DA0F44" w:rsidRPr="000E2781">
        <w:rPr>
          <w:rFonts w:ascii="Times New Roman" w:hAnsi="Times New Roman" w:cs="Times New Roman"/>
          <w:sz w:val="28"/>
          <w:szCs w:val="28"/>
        </w:rPr>
        <w:t>____________</w:t>
      </w:r>
      <w:r w:rsidR="00DA0F44">
        <w:rPr>
          <w:rFonts w:ascii="Times New Roman" w:hAnsi="Times New Roman" w:cs="Times New Roman"/>
          <w:sz w:val="28"/>
          <w:szCs w:val="28"/>
        </w:rPr>
        <w:t>___</w:t>
      </w:r>
      <w:r w:rsidR="00DA0F44" w:rsidRPr="000E2781">
        <w:rPr>
          <w:rFonts w:ascii="Times New Roman" w:hAnsi="Times New Roman" w:cs="Times New Roman"/>
          <w:sz w:val="28"/>
          <w:szCs w:val="28"/>
        </w:rPr>
        <w:t>__</w:t>
      </w:r>
      <w:r w:rsidR="00DA0F44">
        <w:rPr>
          <w:rFonts w:ascii="Times New Roman" w:hAnsi="Times New Roman" w:cs="Times New Roman"/>
          <w:sz w:val="28"/>
          <w:szCs w:val="28"/>
        </w:rPr>
        <w:t>_</w:t>
      </w:r>
      <w:r w:rsidR="00DA0F44" w:rsidRPr="000E2781">
        <w:rPr>
          <w:rFonts w:ascii="Times New Roman" w:hAnsi="Times New Roman" w:cs="Times New Roman"/>
          <w:sz w:val="28"/>
          <w:szCs w:val="28"/>
        </w:rPr>
        <w:t>______</w:t>
      </w:r>
      <w:r w:rsidR="00DA0F44">
        <w:rPr>
          <w:rFonts w:ascii="Times New Roman" w:hAnsi="Times New Roman" w:cs="Times New Roman"/>
          <w:sz w:val="28"/>
          <w:szCs w:val="28"/>
        </w:rPr>
        <w:t xml:space="preserve">   </w:t>
      </w:r>
      <w:r w:rsidR="00DA0F44" w:rsidRPr="000E2781">
        <w:rPr>
          <w:rFonts w:ascii="Times New Roman" w:hAnsi="Times New Roman" w:cs="Times New Roman"/>
          <w:sz w:val="28"/>
          <w:szCs w:val="28"/>
        </w:rPr>
        <w:t>____</w:t>
      </w:r>
      <w:r w:rsidR="00DA0F44">
        <w:rPr>
          <w:rFonts w:ascii="Times New Roman" w:hAnsi="Times New Roman" w:cs="Times New Roman"/>
          <w:sz w:val="28"/>
          <w:szCs w:val="28"/>
        </w:rPr>
        <w:t>____</w:t>
      </w:r>
      <w:r w:rsidR="00DA0F44" w:rsidRPr="000E2781">
        <w:rPr>
          <w:rFonts w:ascii="Times New Roman" w:hAnsi="Times New Roman" w:cs="Times New Roman"/>
          <w:sz w:val="28"/>
          <w:szCs w:val="28"/>
        </w:rPr>
        <w:t>_________________</w:t>
      </w:r>
    </w:p>
    <w:p w14:paraId="35F20581" w14:textId="77777777" w:rsidR="00DA0F44" w:rsidRPr="000E2781" w:rsidRDefault="00DA0F44" w:rsidP="00DA0F44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E27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278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278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278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278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E27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278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278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2781">
        <w:rPr>
          <w:rFonts w:ascii="Times New Roman" w:hAnsi="Times New Roman" w:cs="Times New Roman"/>
          <w:sz w:val="28"/>
          <w:szCs w:val="28"/>
        </w:rPr>
        <w:t>_________________</w:t>
      </w:r>
    </w:p>
    <w:p w14:paraId="20CA04CD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Flower Girl’s Name</w:t>
      </w:r>
      <w:r w:rsidR="00DA0F44">
        <w:rPr>
          <w:rFonts w:ascii="Times New Roman" w:hAnsi="Times New Roman" w:cs="Times New Roman"/>
          <w:sz w:val="28"/>
          <w:szCs w:val="28"/>
        </w:rPr>
        <w:t>:</w:t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="00DA0F44">
        <w:rPr>
          <w:rFonts w:ascii="Times New Roman" w:hAnsi="Times New Roman" w:cs="Times New Roman"/>
          <w:sz w:val="28"/>
          <w:szCs w:val="28"/>
        </w:rPr>
        <w:tab/>
        <w:t>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126E546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Ring Bearer’s Name</w:t>
      </w:r>
      <w:r w:rsidR="00DA0F44">
        <w:rPr>
          <w:rFonts w:ascii="Times New Roman" w:hAnsi="Times New Roman" w:cs="Times New Roman"/>
          <w:sz w:val="28"/>
          <w:szCs w:val="28"/>
        </w:rPr>
        <w:t>:</w:t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="00DA0F44">
        <w:rPr>
          <w:rFonts w:ascii="Times New Roman" w:hAnsi="Times New Roman" w:cs="Times New Roman"/>
          <w:sz w:val="28"/>
          <w:szCs w:val="28"/>
        </w:rPr>
        <w:tab/>
        <w:t>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C3655C4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Photographer/Videographer</w:t>
      </w:r>
      <w:r w:rsidR="00DA0F44">
        <w:rPr>
          <w:rFonts w:ascii="Times New Roman" w:hAnsi="Times New Roman" w:cs="Times New Roman"/>
          <w:sz w:val="28"/>
          <w:szCs w:val="28"/>
        </w:rPr>
        <w:t>:</w:t>
      </w:r>
      <w:r w:rsidR="00DA0F44">
        <w:rPr>
          <w:rFonts w:ascii="Times New Roman" w:hAnsi="Times New Roman" w:cs="Times New Roman"/>
          <w:sz w:val="28"/>
          <w:szCs w:val="28"/>
        </w:rPr>
        <w:tab/>
      </w:r>
      <w:r w:rsidRPr="000E2781">
        <w:rPr>
          <w:rFonts w:ascii="Times New Roman" w:hAnsi="Times New Roman" w:cs="Times New Roman"/>
          <w:sz w:val="28"/>
          <w:szCs w:val="28"/>
        </w:rPr>
        <w:t>_</w:t>
      </w:r>
      <w:r w:rsidR="00DA0F44">
        <w:rPr>
          <w:rFonts w:ascii="Times New Roman" w:hAnsi="Times New Roman" w:cs="Times New Roman"/>
          <w:sz w:val="28"/>
          <w:szCs w:val="28"/>
        </w:rPr>
        <w:t>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 Phone ____________________</w:t>
      </w:r>
    </w:p>
    <w:p w14:paraId="5B8527E7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Estimated Number of Guests</w:t>
      </w:r>
      <w:r w:rsidR="00DA0F44">
        <w:rPr>
          <w:rFonts w:ascii="Times New Roman" w:hAnsi="Times New Roman" w:cs="Times New Roman"/>
          <w:sz w:val="28"/>
          <w:szCs w:val="28"/>
        </w:rPr>
        <w:t>:</w:t>
      </w:r>
      <w:r w:rsidR="00DA0F44">
        <w:rPr>
          <w:rFonts w:ascii="Times New Roman" w:hAnsi="Times New Roman" w:cs="Times New Roman"/>
          <w:sz w:val="28"/>
          <w:szCs w:val="28"/>
        </w:rPr>
        <w:tab/>
        <w:t>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1E58BD36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Guest Arrival time at Function Location</w:t>
      </w:r>
      <w:r w:rsidR="00DA0F44">
        <w:rPr>
          <w:rFonts w:ascii="Times New Roman" w:hAnsi="Times New Roman" w:cs="Times New Roman"/>
          <w:sz w:val="28"/>
          <w:szCs w:val="28"/>
        </w:rPr>
        <w:t>:</w:t>
      </w:r>
      <w:r w:rsidR="00DA0F44">
        <w:rPr>
          <w:rFonts w:ascii="Times New Roman" w:hAnsi="Times New Roman" w:cs="Times New Roman"/>
          <w:sz w:val="28"/>
          <w:szCs w:val="28"/>
        </w:rPr>
        <w:tab/>
        <w:t>_</w:t>
      </w:r>
      <w:r w:rsidRPr="000E278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D5F707F" w14:textId="77777777" w:rsidR="00C11A75" w:rsidRPr="000E2781" w:rsidRDefault="00883560" w:rsidP="00883560">
      <w:pPr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Time music to begin ____________ to end_________________________________________</w:t>
      </w:r>
    </w:p>
    <w:p w14:paraId="616B9499" w14:textId="77777777" w:rsidR="00883560" w:rsidRPr="000E2781" w:rsidRDefault="00883560" w:rsidP="00883560">
      <w:pPr>
        <w:rPr>
          <w:rFonts w:ascii="Times New Roman" w:hAnsi="Times New Roman" w:cs="Times New Roman"/>
          <w:sz w:val="24"/>
          <w:szCs w:val="24"/>
        </w:rPr>
      </w:pPr>
    </w:p>
    <w:p w14:paraId="773090F6" w14:textId="77777777" w:rsidR="003A478E" w:rsidRPr="000E2781" w:rsidRDefault="003A478E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14:paraId="1D363657" w14:textId="77777777" w:rsidR="00883560" w:rsidRPr="00DA0F44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A0F44">
        <w:rPr>
          <w:rFonts w:ascii="Times New Roman" w:hAnsi="Times New Roman" w:cs="Times New Roman"/>
          <w:b/>
          <w:i/>
          <w:iCs/>
          <w:sz w:val="36"/>
          <w:szCs w:val="36"/>
        </w:rPr>
        <w:lastRenderedPageBreak/>
        <w:t>2) Room Layout</w:t>
      </w:r>
    </w:p>
    <w:p w14:paraId="43CF5C94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2781">
        <w:rPr>
          <w:rFonts w:ascii="Times New Roman" w:hAnsi="Times New Roman" w:cs="Times New Roman"/>
        </w:rPr>
        <w:t>Please provide a rough sketch of the room in which your dance will take place, making note of the location of such things as the head table,</w:t>
      </w:r>
      <w:r w:rsidR="003A478E" w:rsidRPr="000E2781">
        <w:rPr>
          <w:rFonts w:ascii="Times New Roman" w:hAnsi="Times New Roman" w:cs="Times New Roman"/>
        </w:rPr>
        <w:t xml:space="preserve"> </w:t>
      </w:r>
      <w:r w:rsidRPr="000E2781">
        <w:rPr>
          <w:rFonts w:ascii="Times New Roman" w:hAnsi="Times New Roman" w:cs="Times New Roman"/>
        </w:rPr>
        <w:t>guest seating area, dance floor, DJ, bar, etc.</w:t>
      </w:r>
    </w:p>
    <w:p w14:paraId="051F83B8" w14:textId="77777777" w:rsidR="003A478E" w:rsidRPr="000E2781" w:rsidRDefault="003A478E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0E2781" w:rsidRPr="000E2781" w14:paraId="5E35C592" w14:textId="77777777" w:rsidTr="000E2781">
        <w:tc>
          <w:tcPr>
            <w:tcW w:w="440" w:type="dxa"/>
          </w:tcPr>
          <w:p w14:paraId="250CD72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8A7AF10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3F3F13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079EDA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09EE04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A0E0D7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82808D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2E8F6A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E4C365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CCEA71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EECE94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1BD62E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9879D7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2B0D9D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5A2C1E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FF4E9C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1B90F4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38BA8B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FD3C4A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A2D160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EB3346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BEE4B2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FC5FB0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93CDA2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E898EB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3FBCD7DF" w14:textId="77777777" w:rsidTr="000E2781">
        <w:tc>
          <w:tcPr>
            <w:tcW w:w="440" w:type="dxa"/>
          </w:tcPr>
          <w:p w14:paraId="4FE954D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569B8E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3E6E06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B3C175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B57BCA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FEDCD1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0E153C0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F56E4A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38E0CA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B88D29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B03B5D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8648BF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459804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89B1AE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164EEF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830066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5721EF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61BC8F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2FAA67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4D2110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9E430E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234F55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4B417B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BFF9C6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820071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1CE1DCF1" w14:textId="77777777" w:rsidTr="000E2781">
        <w:tc>
          <w:tcPr>
            <w:tcW w:w="440" w:type="dxa"/>
          </w:tcPr>
          <w:p w14:paraId="4AB249A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4C1262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0E1516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EFCAED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ECC407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CD16D8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96356D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3065F0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679485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5DA256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CD99F9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3CBF5B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29D439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637E6B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99A6D3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45CD16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7DAA1B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97A5A3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5E307E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1B31DA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F858FB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1E76FF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6BE522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E63A28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F5FE50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17F46DC5" w14:textId="77777777" w:rsidTr="000E2781">
        <w:tc>
          <w:tcPr>
            <w:tcW w:w="440" w:type="dxa"/>
          </w:tcPr>
          <w:p w14:paraId="1FE5C13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C327FF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8644C3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ACDF01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9808F1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3FDBB3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805369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B0BABA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9C5D28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52983C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4B1CFE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4826E2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AC954D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8C99C0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974323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9B6D76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6731E9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969E80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EF6B4C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981E92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7DAFD4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7333A9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35AF29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318848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EA0554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3CDD9016" w14:textId="77777777" w:rsidTr="000E2781">
        <w:tc>
          <w:tcPr>
            <w:tcW w:w="440" w:type="dxa"/>
          </w:tcPr>
          <w:p w14:paraId="1723E47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700E1D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7E5579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45EFFB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B842B7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883C82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A3215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741F86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8E2F79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641E900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99469D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DADF3F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5760D4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CE8F51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00FADC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48A822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0AF404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E4182D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244473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06C16A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DAD646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FF09CB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CB8797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C18760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17627B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2EFD08DB" w14:textId="77777777" w:rsidTr="000E2781">
        <w:tc>
          <w:tcPr>
            <w:tcW w:w="440" w:type="dxa"/>
          </w:tcPr>
          <w:p w14:paraId="1AED6D3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183ACE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38DC0A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025E97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79752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39068F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61756A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864CBE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DEEC7A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C6DA1F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4EA595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D7240B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32870D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17E885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E41DC3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FA9AC4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B43F80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98E767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96371D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7144C2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0BA73C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BF8334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BD49F3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6ECA1E0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F0ADE40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109FC65E" w14:textId="77777777" w:rsidTr="000E2781">
        <w:tc>
          <w:tcPr>
            <w:tcW w:w="440" w:type="dxa"/>
          </w:tcPr>
          <w:p w14:paraId="3C49779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97E11B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47A208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C3E915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75B911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ED95C2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3B0D3E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1BE244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683809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DE8891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CE0946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EA9BA8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065FD6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3B8086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6272E1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820C81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CA8944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A4D997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E049DF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22C76E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EDB416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C690E6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55AFE5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EDBC61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04B379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158B0E75" w14:textId="77777777" w:rsidTr="000E2781">
        <w:tc>
          <w:tcPr>
            <w:tcW w:w="440" w:type="dxa"/>
          </w:tcPr>
          <w:p w14:paraId="5C89AE0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8E6575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7B1E77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F0AB7C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938E91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753002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63AC2F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756914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F0FAA3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701782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E6CA77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961A54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20F345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C58D96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798594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AA58FA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C84962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580BDD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6FED39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90736F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4D3B08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827802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E6D68C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65AAFF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01D0D1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3094D50D" w14:textId="77777777" w:rsidTr="000E2781">
        <w:tc>
          <w:tcPr>
            <w:tcW w:w="440" w:type="dxa"/>
          </w:tcPr>
          <w:p w14:paraId="12B66AB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B28712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98AB9D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A09507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261B94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A0CD76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9AFFCE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F871BF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D49977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B44B94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68494B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74AD620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D055DB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1E847D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719A6C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E20E52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F05065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ED09E9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4607A5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4424EF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EDD5BF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D1EBA1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ED62BF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961AF9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39A46A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41D195E7" w14:textId="77777777" w:rsidTr="000E2781">
        <w:tc>
          <w:tcPr>
            <w:tcW w:w="440" w:type="dxa"/>
          </w:tcPr>
          <w:p w14:paraId="58BE148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F26AA2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95B7B7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59BFBB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C13740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156989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27C7B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B25BDE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1F31B8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6734D3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0658AD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28C813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345374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165753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C4F304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4FADC9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6ED88C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1A5717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2FFCCE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A63D95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3958CE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B4BAA3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0CE35E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1F6E00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6FCF86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1E96C803" w14:textId="77777777" w:rsidTr="000E2781">
        <w:tc>
          <w:tcPr>
            <w:tcW w:w="440" w:type="dxa"/>
          </w:tcPr>
          <w:p w14:paraId="207091A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9900870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5A06B9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64C042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D47270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DB1047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B06448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A7F67A0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4B73FA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5113A3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0F410D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E36404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24BA9A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BB8FDD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2EE9FC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773A4F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A8CD9F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891EB8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106B433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93BEDE8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B22ADF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C7941B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2DAC08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D19CE8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21584D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2781" w:rsidRPr="000E2781" w14:paraId="0CF23FD7" w14:textId="77777777" w:rsidTr="000E2781">
        <w:tc>
          <w:tcPr>
            <w:tcW w:w="440" w:type="dxa"/>
          </w:tcPr>
          <w:p w14:paraId="1983D7A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1F432B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049D67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BB6751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1B7D57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48520DB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24A373E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4361C8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AF0C95F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26A1E0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C0F98B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2D625CC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18D1B7A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D63D61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4A19D241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BA3D889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37B6E034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DC3FBF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62A5FABC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490ED92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16F6A367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0EE7641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5DF76646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71B73CD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14:paraId="733680A5" w14:textId="77777777" w:rsidR="000E2781" w:rsidRPr="000E2781" w:rsidRDefault="000E2781" w:rsidP="0088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487E55C" w14:textId="77777777" w:rsidR="003A478E" w:rsidRPr="000E2781" w:rsidRDefault="003A478E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76D47D" w14:textId="77777777" w:rsidR="00883560" w:rsidRPr="00DA0F44" w:rsidRDefault="00883560" w:rsidP="000E27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A0F44">
        <w:rPr>
          <w:rFonts w:ascii="Times New Roman" w:hAnsi="Times New Roman" w:cs="Times New Roman"/>
          <w:b/>
          <w:i/>
          <w:iCs/>
          <w:sz w:val="36"/>
          <w:szCs w:val="36"/>
        </w:rPr>
        <w:t>The Dance</w:t>
      </w:r>
    </w:p>
    <w:p w14:paraId="65C27F9F" w14:textId="77777777" w:rsidR="000E2781" w:rsidRPr="000E2781" w:rsidRDefault="000E2781" w:rsidP="000E2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14:paraId="71A6EA26" w14:textId="77777777" w:rsidR="00883560" w:rsidRPr="000E2781" w:rsidRDefault="000E2781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2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883560" w:rsidRPr="000E2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 Dance _____________________________________________________________________________</w:t>
      </w:r>
    </w:p>
    <w:p w14:paraId="2B71A985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781">
        <w:rPr>
          <w:rFonts w:ascii="Times New Roman" w:hAnsi="Times New Roman" w:cs="Times New Roman"/>
          <w:sz w:val="24"/>
          <w:szCs w:val="24"/>
        </w:rPr>
        <w:t>Bride &amp; Groom only___</w:t>
      </w:r>
      <w:r w:rsidR="000E2781" w:rsidRPr="000E2781">
        <w:rPr>
          <w:rFonts w:ascii="Times New Roman" w:hAnsi="Times New Roman" w:cs="Times New Roman"/>
          <w:sz w:val="24"/>
          <w:szCs w:val="24"/>
        </w:rPr>
        <w:t>__</w:t>
      </w:r>
      <w:r w:rsidRPr="000E2781">
        <w:rPr>
          <w:rFonts w:ascii="Times New Roman" w:hAnsi="Times New Roman" w:cs="Times New Roman"/>
          <w:sz w:val="24"/>
          <w:szCs w:val="24"/>
        </w:rPr>
        <w:t xml:space="preserve"> Wedding Party 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</w:t>
      </w:r>
      <w:r w:rsidRPr="000E2781">
        <w:rPr>
          <w:rFonts w:ascii="Times New Roman" w:hAnsi="Times New Roman" w:cs="Times New Roman"/>
          <w:sz w:val="24"/>
          <w:szCs w:val="24"/>
        </w:rPr>
        <w:t xml:space="preserve"> Parents 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</w:t>
      </w:r>
      <w:r w:rsidRPr="000E2781">
        <w:rPr>
          <w:rFonts w:ascii="Times New Roman" w:hAnsi="Times New Roman" w:cs="Times New Roman"/>
          <w:sz w:val="24"/>
          <w:szCs w:val="24"/>
        </w:rPr>
        <w:t xml:space="preserve"> Guests 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</w:t>
      </w:r>
    </w:p>
    <w:p w14:paraId="42811494" w14:textId="77777777" w:rsidR="000E2781" w:rsidRPr="000E2781" w:rsidRDefault="000E2781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FF539F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2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2nd Dance _____________________________________________________________________________</w:t>
      </w:r>
    </w:p>
    <w:p w14:paraId="1A37DD25" w14:textId="77777777" w:rsidR="000E2781" w:rsidRPr="000E2781" w:rsidRDefault="000E2781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781">
        <w:rPr>
          <w:rFonts w:ascii="Times New Roman" w:hAnsi="Times New Roman" w:cs="Times New Roman"/>
          <w:sz w:val="24"/>
          <w:szCs w:val="24"/>
        </w:rPr>
        <w:t xml:space="preserve">Bride &amp; Groom only_____ Wedding Party _____ Parents _____ Guests _____  </w:t>
      </w:r>
    </w:p>
    <w:p w14:paraId="6C2B9AF2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781">
        <w:rPr>
          <w:rFonts w:ascii="Times New Roman" w:hAnsi="Times New Roman" w:cs="Times New Roman"/>
          <w:sz w:val="24"/>
          <w:szCs w:val="24"/>
        </w:rPr>
        <w:t xml:space="preserve">Father &amp; Daughter 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</w:t>
      </w:r>
      <w:r w:rsidRPr="000E2781">
        <w:rPr>
          <w:rFonts w:ascii="Times New Roman" w:hAnsi="Times New Roman" w:cs="Times New Roman"/>
          <w:sz w:val="24"/>
          <w:szCs w:val="24"/>
        </w:rPr>
        <w:t xml:space="preserve"> Other 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</w:t>
      </w:r>
    </w:p>
    <w:p w14:paraId="5FE43331" w14:textId="77777777" w:rsidR="000E2781" w:rsidRPr="000E2781" w:rsidRDefault="000E2781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8CD39D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2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3rd Dance _____________________________________________________________________________</w:t>
      </w:r>
    </w:p>
    <w:p w14:paraId="459F0EB1" w14:textId="77777777" w:rsidR="000E2781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781">
        <w:rPr>
          <w:rFonts w:ascii="Times New Roman" w:hAnsi="Times New Roman" w:cs="Times New Roman"/>
          <w:sz w:val="24"/>
          <w:szCs w:val="24"/>
        </w:rPr>
        <w:t>Wedding Party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</w:t>
      </w:r>
      <w:r w:rsidRPr="000E2781">
        <w:rPr>
          <w:rFonts w:ascii="Times New Roman" w:hAnsi="Times New Roman" w:cs="Times New Roman"/>
          <w:sz w:val="24"/>
          <w:szCs w:val="24"/>
        </w:rPr>
        <w:t xml:space="preserve"> Parents 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</w:t>
      </w:r>
      <w:r w:rsidRPr="000E2781">
        <w:rPr>
          <w:rFonts w:ascii="Times New Roman" w:hAnsi="Times New Roman" w:cs="Times New Roman"/>
          <w:sz w:val="24"/>
          <w:szCs w:val="24"/>
        </w:rPr>
        <w:t xml:space="preserve"> Guests 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</w:t>
      </w:r>
      <w:r w:rsidRPr="000E2781">
        <w:rPr>
          <w:rFonts w:ascii="Times New Roman" w:hAnsi="Times New Roman" w:cs="Times New Roman"/>
          <w:sz w:val="24"/>
          <w:szCs w:val="24"/>
        </w:rPr>
        <w:t xml:space="preserve"> Father &amp; Daughter 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</w:t>
      </w:r>
      <w:r w:rsidRPr="000E2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38248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781">
        <w:rPr>
          <w:rFonts w:ascii="Times New Roman" w:hAnsi="Times New Roman" w:cs="Times New Roman"/>
          <w:sz w:val="24"/>
          <w:szCs w:val="24"/>
        </w:rPr>
        <w:t>Other ____</w:t>
      </w:r>
      <w:r w:rsidR="000E2781" w:rsidRPr="000E278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E2781">
        <w:rPr>
          <w:rFonts w:ascii="Times New Roman" w:hAnsi="Times New Roman" w:cs="Times New Roman"/>
          <w:sz w:val="24"/>
          <w:szCs w:val="24"/>
        </w:rPr>
        <w:t>______</w:t>
      </w:r>
    </w:p>
    <w:p w14:paraId="5BA9BFCC" w14:textId="77777777" w:rsidR="000E2781" w:rsidRPr="000E2781" w:rsidRDefault="000E2781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2FE56F" w14:textId="77777777" w:rsidR="00DA0F44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2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Other Dances </w:t>
      </w:r>
    </w:p>
    <w:p w14:paraId="3A818228" w14:textId="77777777" w:rsidR="00883560" w:rsidRPr="00DA0F44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56B002A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sz w:val="28"/>
          <w:szCs w:val="28"/>
        </w:rPr>
        <w:t>Who? ______________________________ When? _________________</w:t>
      </w:r>
    </w:p>
    <w:p w14:paraId="44F2179C" w14:textId="77777777" w:rsidR="000E2781" w:rsidRPr="000E2781" w:rsidRDefault="000E2781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809909" w14:textId="77777777" w:rsidR="00883560" w:rsidRPr="000E2781" w:rsidRDefault="00883560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Bouquet/Garter </w:t>
      </w:r>
      <w:r w:rsidRPr="000E2781">
        <w:rPr>
          <w:rFonts w:ascii="Times New Roman" w:hAnsi="Times New Roman" w:cs="Times New Roman"/>
          <w:sz w:val="28"/>
          <w:szCs w:val="28"/>
        </w:rPr>
        <w:t>Y/N _________When? _____________________________</w:t>
      </w:r>
    </w:p>
    <w:p w14:paraId="5E7BAE2F" w14:textId="77777777" w:rsidR="000E2781" w:rsidRPr="000E2781" w:rsidRDefault="000E2781" w:rsidP="0088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D61897" w14:textId="77777777" w:rsidR="000E2781" w:rsidRDefault="00883560" w:rsidP="000E2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2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Other music requests</w:t>
      </w:r>
      <w:r w:rsidR="00DA0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0E2781" w:rsidRPr="000E2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</w:t>
      </w:r>
    </w:p>
    <w:p w14:paraId="357A38B1" w14:textId="77777777" w:rsidR="00DA0F44" w:rsidRPr="000E2781" w:rsidRDefault="00DA0F44" w:rsidP="000E2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2CDD9DFE" w14:textId="77777777" w:rsidR="000E2781" w:rsidRPr="000E2781" w:rsidRDefault="000E2781" w:rsidP="000E2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02DBE2" w14:textId="77777777" w:rsidR="00883560" w:rsidRDefault="00883560" w:rsidP="000E2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2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Songs NOT to be played </w:t>
      </w:r>
      <w:r w:rsidR="00DA0F44">
        <w:rPr>
          <w:rFonts w:ascii="Times New Roman" w:hAnsi="Times New Roman" w:cs="Times New Roman"/>
          <w:i/>
          <w:iCs/>
          <w:sz w:val="28"/>
          <w:szCs w:val="28"/>
        </w:rPr>
        <w:t>(even if requested): ________________________________________</w:t>
      </w:r>
    </w:p>
    <w:p w14:paraId="01BA594D" w14:textId="77777777" w:rsidR="00DA0F44" w:rsidRPr="00DA0F44" w:rsidRDefault="00DA0F44" w:rsidP="000E2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sectPr w:rsidR="00DA0F44" w:rsidRPr="00DA0F44" w:rsidSect="003A47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igh Tower Text">
    <w:altName w:val="Mang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51044"/>
    <w:multiLevelType w:val="hybridMultilevel"/>
    <w:tmpl w:val="70D63F6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F75AE"/>
    <w:multiLevelType w:val="hybridMultilevel"/>
    <w:tmpl w:val="4BD8146E"/>
    <w:lvl w:ilvl="0" w:tplc="10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60"/>
    <w:rsid w:val="000D6D38"/>
    <w:rsid w:val="000E2781"/>
    <w:rsid w:val="00164F4B"/>
    <w:rsid w:val="003A478E"/>
    <w:rsid w:val="006027B9"/>
    <w:rsid w:val="0076022D"/>
    <w:rsid w:val="00883560"/>
    <w:rsid w:val="008F7C09"/>
    <w:rsid w:val="009E56D8"/>
    <w:rsid w:val="00C11A75"/>
    <w:rsid w:val="00C3485E"/>
    <w:rsid w:val="00CC3B86"/>
    <w:rsid w:val="00D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B4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7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78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478E"/>
    <w:pPr>
      <w:ind w:left="720"/>
      <w:contextualSpacing/>
    </w:pPr>
  </w:style>
  <w:style w:type="table" w:styleId="TableGrid">
    <w:name w:val="Table Grid"/>
    <w:basedOn w:val="TableNormal"/>
    <w:uiPriority w:val="59"/>
    <w:rsid w:val="000E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eksdj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eksdj@eastlink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eksdj.c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eksdj@eastlink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Peek</dc:creator>
  <cp:lastModifiedBy>Lawrence Peek</cp:lastModifiedBy>
  <cp:revision>3</cp:revision>
  <cp:lastPrinted>2016-04-25T20:16:00Z</cp:lastPrinted>
  <dcterms:created xsi:type="dcterms:W3CDTF">2019-08-29T00:32:00Z</dcterms:created>
  <dcterms:modified xsi:type="dcterms:W3CDTF">2019-08-29T00:34:00Z</dcterms:modified>
</cp:coreProperties>
</file>